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1" w:rsidRDefault="00BE0711" w:rsidP="00BE0711"/>
    <w:p w:rsidR="00BE0711" w:rsidRDefault="00BE0711" w:rsidP="00BE0711">
      <w:pPr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BE0711" w:rsidRDefault="00BE0711" w:rsidP="00BE0711">
      <w:pPr>
        <w:jc w:val="center"/>
      </w:pPr>
      <w:r>
        <w:t>(</w:t>
      </w:r>
      <w:r w:rsidR="00E80428">
        <w:t xml:space="preserve">Tėvo/ globėjo  </w:t>
      </w:r>
      <w:r>
        <w:t>vardas, pavardė didžiosiomis raidėmis)</w:t>
      </w:r>
    </w:p>
    <w:p w:rsidR="00BE0711" w:rsidRDefault="00BE0711" w:rsidP="00BE0711">
      <w:pPr>
        <w:jc w:val="center"/>
      </w:pPr>
    </w:p>
    <w:p w:rsidR="00BE0711" w:rsidRDefault="00BE0711" w:rsidP="00BE0711">
      <w:r>
        <w:t>...............................................................................................................................................................</w:t>
      </w:r>
    </w:p>
    <w:p w:rsidR="00BE0711" w:rsidRDefault="00BE0711" w:rsidP="00BE0711">
      <w:pPr>
        <w:jc w:val="center"/>
      </w:pPr>
      <w:r>
        <w:t>(adresas, telefonas</w:t>
      </w:r>
      <w:r w:rsidR="00253A7C">
        <w:t>, el. paštas</w:t>
      </w:r>
      <w:r>
        <w:t>)</w:t>
      </w:r>
    </w:p>
    <w:p w:rsidR="00BE0711" w:rsidRDefault="00BE0711" w:rsidP="00BE0711">
      <w:pPr>
        <w:jc w:val="center"/>
      </w:pPr>
    </w:p>
    <w:p w:rsidR="00BE0711" w:rsidRPr="00BE0711" w:rsidRDefault="00BE0711" w:rsidP="00BE0711">
      <w:pPr>
        <w:rPr>
          <w:rFonts w:cs="Times New Roman"/>
        </w:rPr>
      </w:pPr>
      <w:r>
        <w:t>Molėtų menų mokyklos</w:t>
      </w:r>
    </w:p>
    <w:p w:rsidR="00BE0711" w:rsidRDefault="00BE0711" w:rsidP="00BE0711">
      <w:r>
        <w:t>Direktor</w:t>
      </w:r>
      <w:r w:rsidR="000E58E5">
        <w:t>ei</w:t>
      </w:r>
    </w:p>
    <w:p w:rsidR="00BE0711" w:rsidRDefault="00BE0711" w:rsidP="00BE0711"/>
    <w:p w:rsidR="00E66BF4" w:rsidRDefault="00E66BF4" w:rsidP="00BE0711"/>
    <w:p w:rsidR="00BE0711" w:rsidRDefault="00BE0711" w:rsidP="00BE0711"/>
    <w:p w:rsidR="00BE0711" w:rsidRDefault="00BE0711" w:rsidP="0061619C">
      <w:pPr>
        <w:jc w:val="center"/>
        <w:rPr>
          <w:b/>
        </w:rPr>
      </w:pPr>
      <w:r w:rsidRPr="00BE0711">
        <w:rPr>
          <w:b/>
        </w:rPr>
        <w:t>PRAŠYMAS DĖL PRIĖMIMO Į MENŲ MOKYKLĄ</w:t>
      </w:r>
    </w:p>
    <w:p w:rsidR="00BE0711" w:rsidRDefault="00BE0711" w:rsidP="00BE0711">
      <w:pPr>
        <w:jc w:val="center"/>
      </w:pPr>
      <w:r>
        <w:t>20......................</w:t>
      </w:r>
    </w:p>
    <w:p w:rsidR="00BE0711" w:rsidRDefault="00BE0711" w:rsidP="00BE0711">
      <w:pPr>
        <w:jc w:val="center"/>
      </w:pPr>
      <w:r>
        <w:t>Molėtai</w:t>
      </w:r>
    </w:p>
    <w:p w:rsidR="00BE0711" w:rsidRDefault="00BE0711" w:rsidP="00BE0711">
      <w:pPr>
        <w:jc w:val="center"/>
      </w:pPr>
    </w:p>
    <w:p w:rsidR="00BE0711" w:rsidRDefault="00BE0711" w:rsidP="00BE0711">
      <w:r>
        <w:t xml:space="preserve">     Prašau priimti mano sūnų</w:t>
      </w:r>
      <w:r w:rsidR="00E80428">
        <w:t xml:space="preserve"> /dukrą </w:t>
      </w:r>
      <w:r>
        <w:t>....................................................................................................</w:t>
      </w:r>
    </w:p>
    <w:p w:rsidR="00BE0711" w:rsidRDefault="00BE0711" w:rsidP="00BE0711"/>
    <w:p w:rsidR="00BE0711" w:rsidRDefault="00E80428" w:rsidP="00BE0711">
      <w:r>
        <w:t>gimusį/</w:t>
      </w:r>
      <w:r w:rsidR="003313CB">
        <w:t>sią</w:t>
      </w:r>
      <w:r>
        <w:t xml:space="preserve"> </w:t>
      </w:r>
      <w:r w:rsidR="0061619C">
        <w:t>.............................................</w:t>
      </w:r>
      <w:r w:rsidR="006662D5">
        <w:t>.........................................</w:t>
      </w:r>
      <w:r w:rsidR="0061619C">
        <w:t>į Jūsų vadovau</w:t>
      </w:r>
      <w:r w:rsidR="006662D5">
        <w:t>jamos mokyklos</w:t>
      </w:r>
    </w:p>
    <w:p w:rsidR="0061619C" w:rsidRDefault="0061619C" w:rsidP="00BE0711">
      <w:r>
        <w:t xml:space="preserve">                    </w:t>
      </w:r>
      <w:r w:rsidR="006662D5">
        <w:t xml:space="preserve">                         </w:t>
      </w:r>
      <w:r>
        <w:t>(pilna gimimo data)</w:t>
      </w:r>
    </w:p>
    <w:p w:rsidR="0061619C" w:rsidRDefault="0061619C" w:rsidP="00BE0711"/>
    <w:p w:rsidR="0061619C" w:rsidRDefault="0061619C" w:rsidP="00BE0711">
      <w:r>
        <w:t>...................................................................</w:t>
      </w:r>
      <w:r w:rsidR="006662D5">
        <w:t>.............         ........................................................ klasę.</w:t>
      </w:r>
    </w:p>
    <w:p w:rsidR="0061619C" w:rsidRDefault="006662D5" w:rsidP="00BE0711">
      <w:r>
        <w:t xml:space="preserve"> </w:t>
      </w:r>
      <w:r w:rsidR="0061619C">
        <w:t xml:space="preserve"> (muzikos arba dailės specialybė)</w:t>
      </w:r>
    </w:p>
    <w:p w:rsidR="0061619C" w:rsidRDefault="0061619C" w:rsidP="00BE0711"/>
    <w:p w:rsidR="0061619C" w:rsidRDefault="0061619C" w:rsidP="0061619C"/>
    <w:p w:rsidR="0061619C" w:rsidRPr="00301C00" w:rsidRDefault="0061619C" w:rsidP="0061619C">
      <w:pPr>
        <w:pStyle w:val="Sraopastraipa"/>
        <w:ind w:left="660"/>
      </w:pPr>
      <w:r w:rsidRPr="00301C00">
        <w:t xml:space="preserve">Pridedama. </w:t>
      </w:r>
      <w:r w:rsidR="00FA5DC1" w:rsidRPr="00301C00">
        <w:t>Vaiko gimimo liudijimo kopija</w:t>
      </w:r>
      <w:r w:rsidR="007743ED">
        <w:t>.</w:t>
      </w:r>
    </w:p>
    <w:p w:rsidR="003313CB" w:rsidRDefault="003313CB" w:rsidP="003313CB"/>
    <w:p w:rsidR="003313CB" w:rsidRDefault="003313CB" w:rsidP="003313CB"/>
    <w:p w:rsidR="003313CB" w:rsidRDefault="003313CB" w:rsidP="003313CB"/>
    <w:p w:rsidR="007743ED" w:rsidRDefault="007743ED" w:rsidP="003313CB"/>
    <w:p w:rsidR="007743ED" w:rsidRDefault="007743ED" w:rsidP="003313CB">
      <w:bookmarkStart w:id="0" w:name="_GoBack"/>
      <w:bookmarkEnd w:id="0"/>
    </w:p>
    <w:p w:rsidR="0061619C" w:rsidRDefault="003313CB" w:rsidP="003313CB">
      <w:r>
        <w:t xml:space="preserve">           Parašas</w:t>
      </w:r>
      <w:r w:rsidRPr="003313CB">
        <w:t xml:space="preserve">                                                      </w:t>
      </w:r>
      <w:r>
        <w:t xml:space="preserve">                                   Vardas, pavardė                                                                                                   </w:t>
      </w:r>
    </w:p>
    <w:p w:rsidR="0061619C" w:rsidRDefault="003313CB" w:rsidP="003313CB">
      <w:pPr>
        <w:pStyle w:val="Sraopastraipa"/>
        <w:ind w:left="660" w:right="991"/>
        <w:jc w:val="center"/>
      </w:pPr>
      <w:r>
        <w:t xml:space="preserve">                                                                          </w:t>
      </w:r>
    </w:p>
    <w:p w:rsidR="00BE0711" w:rsidRPr="00BE0711" w:rsidRDefault="00BE0711" w:rsidP="0061619C">
      <w:pPr>
        <w:rPr>
          <w:rFonts w:cs="Times New Roman"/>
        </w:rPr>
      </w:pPr>
    </w:p>
    <w:sectPr w:rsidR="00BE0711" w:rsidRPr="00BE0711" w:rsidSect="003313CB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8E9"/>
    <w:multiLevelType w:val="hybridMultilevel"/>
    <w:tmpl w:val="3A729086"/>
    <w:lvl w:ilvl="0" w:tplc="CE2E3A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1"/>
    <w:rsid w:val="00043C59"/>
    <w:rsid w:val="000E58E5"/>
    <w:rsid w:val="00253A7C"/>
    <w:rsid w:val="00301C00"/>
    <w:rsid w:val="003313CB"/>
    <w:rsid w:val="003C7119"/>
    <w:rsid w:val="0050352A"/>
    <w:rsid w:val="0061619C"/>
    <w:rsid w:val="006662D5"/>
    <w:rsid w:val="007743ED"/>
    <w:rsid w:val="00844B78"/>
    <w:rsid w:val="00BE0711"/>
    <w:rsid w:val="00C920FC"/>
    <w:rsid w:val="00E66BF4"/>
    <w:rsid w:val="00E80428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1186"/>
  <w15:chartTrackingRefBased/>
  <w15:docId w15:val="{5A22201B-EE03-4D9A-A896-138184C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619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C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Pavaduotoja</cp:lastModifiedBy>
  <cp:revision>12</cp:revision>
  <cp:lastPrinted>2020-07-20T08:17:00Z</cp:lastPrinted>
  <dcterms:created xsi:type="dcterms:W3CDTF">2014-10-17T06:30:00Z</dcterms:created>
  <dcterms:modified xsi:type="dcterms:W3CDTF">2020-08-27T13:07:00Z</dcterms:modified>
</cp:coreProperties>
</file>