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E2" w:rsidRPr="00A50207" w:rsidRDefault="00892DE2" w:rsidP="00892DE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A50207">
        <w:rPr>
          <w:rFonts w:ascii="Times New Roman" w:hAnsi="Times New Roman" w:cs="Times New Roman"/>
          <w:sz w:val="24"/>
          <w:szCs w:val="24"/>
          <w:lang w:val="lt-LT"/>
        </w:rPr>
        <w:t>Priedas 1</w:t>
      </w:r>
    </w:p>
    <w:p w:rsidR="00892DE2" w:rsidRPr="00A50207" w:rsidRDefault="00892DE2" w:rsidP="00892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50207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</w:t>
      </w:r>
    </w:p>
    <w:p w:rsidR="00892DE2" w:rsidRPr="00A50207" w:rsidRDefault="00892DE2" w:rsidP="00892D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A50207"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:rsidR="00892DE2" w:rsidRPr="00A50207" w:rsidRDefault="00892DE2" w:rsidP="00892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92DE2" w:rsidRPr="00A50207" w:rsidRDefault="00892DE2" w:rsidP="00892D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A50207"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_______________________________________________________________</w:t>
      </w:r>
    </w:p>
    <w:p w:rsidR="00892DE2" w:rsidRPr="00A50207" w:rsidRDefault="00892DE2" w:rsidP="00892D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A50207">
        <w:rPr>
          <w:rFonts w:ascii="Times New Roman" w:hAnsi="Times New Roman" w:cs="Times New Roman"/>
          <w:sz w:val="20"/>
          <w:szCs w:val="20"/>
          <w:lang w:val="lt-LT"/>
        </w:rPr>
        <w:t>(adresas, telefonas)</w:t>
      </w:r>
    </w:p>
    <w:p w:rsidR="00892DE2" w:rsidRPr="00A50207" w:rsidRDefault="00892DE2" w:rsidP="00892DE2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92DE2" w:rsidRPr="00A50207" w:rsidRDefault="00892DE2" w:rsidP="00892DE2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Molėtų menų mokyklos </w:t>
      </w:r>
    </w:p>
    <w:p w:rsidR="00892DE2" w:rsidRPr="00A50207" w:rsidRDefault="00892DE2" w:rsidP="00892DE2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50207">
        <w:rPr>
          <w:rFonts w:ascii="Times New Roman" w:hAnsi="Times New Roman" w:cs="Times New Roman"/>
          <w:sz w:val="24"/>
          <w:szCs w:val="24"/>
          <w:lang w:val="lt-LT"/>
        </w:rPr>
        <w:t xml:space="preserve">direktorei  </w:t>
      </w:r>
      <w:r>
        <w:rPr>
          <w:rFonts w:ascii="Times New Roman" w:hAnsi="Times New Roman" w:cs="Times New Roman"/>
          <w:sz w:val="24"/>
          <w:szCs w:val="24"/>
          <w:lang w:val="lt-LT"/>
        </w:rPr>
        <w:t>Violetai Urbanavičienei</w:t>
      </w:r>
    </w:p>
    <w:p w:rsidR="00892DE2" w:rsidRPr="00A50207" w:rsidRDefault="00892DE2" w:rsidP="00892DE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92DE2" w:rsidRPr="00A50207" w:rsidRDefault="00892DE2" w:rsidP="00892DE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50207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892DE2" w:rsidRPr="00A50207" w:rsidRDefault="00892DE2" w:rsidP="00892DE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50207">
        <w:rPr>
          <w:rFonts w:ascii="Times New Roman" w:hAnsi="Times New Roman" w:cs="Times New Roman"/>
          <w:b/>
          <w:sz w:val="24"/>
          <w:szCs w:val="24"/>
          <w:lang w:val="lt-LT"/>
        </w:rPr>
        <w:t>DĖL LEIDIMO DALYVAUTI KONKURSE</w:t>
      </w:r>
    </w:p>
    <w:p w:rsidR="00892DE2" w:rsidRPr="00A50207" w:rsidRDefault="00892DE2" w:rsidP="00892DE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50207">
        <w:rPr>
          <w:rFonts w:ascii="Times New Roman" w:hAnsi="Times New Roman" w:cs="Times New Roman"/>
          <w:b/>
          <w:sz w:val="24"/>
          <w:szCs w:val="24"/>
          <w:lang w:val="lt-LT"/>
        </w:rPr>
        <w:t>DIREKTORIAUS PAVADUOTOJO UGDYMUI PAREIGOMS UŽIMTI</w:t>
      </w:r>
    </w:p>
    <w:p w:rsidR="00892DE2" w:rsidRPr="00A50207" w:rsidRDefault="00892DE2" w:rsidP="00892DE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50207">
        <w:rPr>
          <w:rFonts w:ascii="Times New Roman" w:hAnsi="Times New Roman" w:cs="Times New Roman"/>
          <w:sz w:val="24"/>
          <w:szCs w:val="24"/>
          <w:lang w:val="lt-LT"/>
        </w:rPr>
        <w:t>2018 m. ______________</w:t>
      </w:r>
    </w:p>
    <w:p w:rsidR="00892DE2" w:rsidRPr="00A50207" w:rsidRDefault="008074D6" w:rsidP="00892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Molėtai</w:t>
      </w:r>
      <w:bookmarkStart w:id="0" w:name="_GoBack"/>
      <w:bookmarkEnd w:id="0"/>
    </w:p>
    <w:p w:rsidR="00892DE2" w:rsidRPr="00A50207" w:rsidRDefault="00892DE2" w:rsidP="00892DE2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92DE2" w:rsidRPr="00A50207" w:rsidRDefault="00892DE2" w:rsidP="00892DE2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5020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Prašau leisti dalyvauti konkurse </w:t>
      </w:r>
      <w:r>
        <w:rPr>
          <w:rFonts w:ascii="Times New Roman" w:hAnsi="Times New Roman" w:cs="Times New Roman"/>
          <w:sz w:val="24"/>
          <w:szCs w:val="24"/>
          <w:lang w:val="lt-LT"/>
        </w:rPr>
        <w:t>Molėtų menų mokyklos</w:t>
      </w:r>
      <w:r w:rsidRPr="00A50207">
        <w:rPr>
          <w:rFonts w:ascii="Times New Roman" w:hAnsi="Times New Roman" w:cs="Times New Roman"/>
          <w:sz w:val="24"/>
          <w:szCs w:val="24"/>
          <w:lang w:val="lt-LT"/>
        </w:rPr>
        <w:t xml:space="preserve"> direktoriaus pavaduotojo ugdymui pareigoms ( 1 et.) užimti.</w:t>
      </w:r>
    </w:p>
    <w:p w:rsidR="00892DE2" w:rsidRPr="00A50207" w:rsidRDefault="00892DE2" w:rsidP="00892DE2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50207">
        <w:rPr>
          <w:rFonts w:ascii="Times New Roman" w:hAnsi="Times New Roman" w:cs="Times New Roman"/>
          <w:sz w:val="24"/>
          <w:szCs w:val="24"/>
          <w:lang w:val="lt-LT"/>
        </w:rPr>
        <w:t>PRIDEDAMA:</w:t>
      </w:r>
    </w:p>
    <w:p w:rsidR="00892DE2" w:rsidRPr="00A50207" w:rsidRDefault="00892DE2" w:rsidP="00892DE2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50207">
        <w:rPr>
          <w:rFonts w:ascii="Times New Roman" w:hAnsi="Times New Roman" w:cs="Times New Roman"/>
          <w:sz w:val="24"/>
          <w:szCs w:val="24"/>
          <w:lang w:val="lt-LT"/>
        </w:rPr>
        <w:t>1.</w:t>
      </w:r>
    </w:p>
    <w:p w:rsidR="00892DE2" w:rsidRPr="00A50207" w:rsidRDefault="00892DE2" w:rsidP="00892DE2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50207">
        <w:rPr>
          <w:rFonts w:ascii="Times New Roman" w:hAnsi="Times New Roman" w:cs="Times New Roman"/>
          <w:sz w:val="24"/>
          <w:szCs w:val="24"/>
          <w:lang w:val="lt-LT"/>
        </w:rPr>
        <w:t>2.</w:t>
      </w:r>
    </w:p>
    <w:p w:rsidR="00892DE2" w:rsidRPr="00A50207" w:rsidRDefault="00892DE2" w:rsidP="00892DE2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50207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</w:t>
      </w:r>
    </w:p>
    <w:p w:rsidR="00892DE2" w:rsidRPr="00A50207" w:rsidRDefault="00892DE2" w:rsidP="00892DE2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92DE2" w:rsidRPr="00A50207" w:rsidRDefault="00892DE2" w:rsidP="00892DE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A50207">
        <w:rPr>
          <w:rFonts w:ascii="Times New Roman" w:hAnsi="Times New Roman" w:cs="Times New Roman"/>
          <w:sz w:val="24"/>
          <w:szCs w:val="24"/>
          <w:lang w:val="lt-LT"/>
        </w:rPr>
        <w:t>(parašas) (vardas, pavardė)</w:t>
      </w:r>
    </w:p>
    <w:p w:rsidR="008A7AD7" w:rsidRDefault="008A7AD7"/>
    <w:sectPr w:rsidR="008A7AD7" w:rsidSect="001056C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E2"/>
    <w:rsid w:val="001056C9"/>
    <w:rsid w:val="008074D6"/>
    <w:rsid w:val="00892DE2"/>
    <w:rsid w:val="008A7AD7"/>
    <w:rsid w:val="00B1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B07D"/>
  <w15:chartTrackingRefBased/>
  <w15:docId w15:val="{8E4C71E7-4A9B-4AB8-97B6-2C2D7A86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2DE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2018-12-28T08:43:00Z</dcterms:created>
  <dcterms:modified xsi:type="dcterms:W3CDTF">2019-01-04T09:19:00Z</dcterms:modified>
</cp:coreProperties>
</file>