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30" w:rsidRPr="001A0309" w:rsidRDefault="00960730" w:rsidP="00960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960730" w:rsidRPr="001A0309" w:rsidRDefault="00960730" w:rsidP="00960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3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Tėvo/ Globėjo </w:t>
      </w:r>
      <w:r w:rsidRPr="001A0309">
        <w:rPr>
          <w:rFonts w:ascii="Times New Roman" w:hAnsi="Times New Roman" w:cs="Times New Roman"/>
          <w:sz w:val="24"/>
          <w:szCs w:val="24"/>
        </w:rPr>
        <w:t>Vardas, Pavardė)</w:t>
      </w:r>
    </w:p>
    <w:p w:rsidR="00960730" w:rsidRPr="001A0309" w:rsidRDefault="00960730" w:rsidP="009607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730" w:rsidRPr="001A0309" w:rsidRDefault="00960730" w:rsidP="009607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730" w:rsidRPr="001A0309" w:rsidRDefault="00960730" w:rsidP="00960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309">
        <w:rPr>
          <w:rFonts w:ascii="Times New Roman" w:hAnsi="Times New Roman" w:cs="Times New Roman"/>
          <w:sz w:val="24"/>
          <w:szCs w:val="24"/>
        </w:rPr>
        <w:t>Molėtų menų mokyklos</w:t>
      </w:r>
    </w:p>
    <w:p w:rsidR="00960730" w:rsidRPr="001A0309" w:rsidRDefault="00960730" w:rsidP="00960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309">
        <w:rPr>
          <w:rFonts w:ascii="Times New Roman" w:hAnsi="Times New Roman" w:cs="Times New Roman"/>
          <w:sz w:val="24"/>
          <w:szCs w:val="24"/>
        </w:rPr>
        <w:t>Direktoriui</w:t>
      </w:r>
    </w:p>
    <w:p w:rsidR="00960730" w:rsidRPr="001A0309" w:rsidRDefault="00960730" w:rsidP="00960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309">
        <w:rPr>
          <w:rFonts w:ascii="Times New Roman" w:hAnsi="Times New Roman" w:cs="Times New Roman"/>
          <w:sz w:val="24"/>
          <w:szCs w:val="24"/>
        </w:rPr>
        <w:t>Kazimierui Tučinskui</w:t>
      </w:r>
    </w:p>
    <w:p w:rsidR="00960730" w:rsidRPr="001A0309" w:rsidRDefault="00960730" w:rsidP="009607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730" w:rsidRPr="001A0309" w:rsidRDefault="00960730" w:rsidP="009607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730" w:rsidRPr="001A0309" w:rsidRDefault="00960730" w:rsidP="009607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0926" w:rsidRPr="00BB565B" w:rsidRDefault="00391DC1" w:rsidP="00BA09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5B">
        <w:rPr>
          <w:rFonts w:ascii="Times New Roman" w:hAnsi="Times New Roman" w:cs="Times New Roman"/>
          <w:b/>
          <w:sz w:val="24"/>
          <w:szCs w:val="24"/>
        </w:rPr>
        <w:t>PRAŠYMAS</w:t>
      </w:r>
      <w:r>
        <w:rPr>
          <w:rFonts w:ascii="Times New Roman" w:hAnsi="Times New Roman" w:cs="Times New Roman"/>
          <w:b/>
          <w:sz w:val="24"/>
          <w:szCs w:val="24"/>
        </w:rPr>
        <w:t xml:space="preserve"> DĖL SPECIALYBĖS PAKEITIMO</w:t>
      </w:r>
    </w:p>
    <w:p w:rsidR="00960730" w:rsidRDefault="00960730" w:rsidP="00BB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309" w:rsidRPr="001A0309" w:rsidRDefault="001A0309" w:rsidP="00BB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309">
        <w:rPr>
          <w:rFonts w:ascii="Times New Roman" w:hAnsi="Times New Roman" w:cs="Times New Roman"/>
          <w:sz w:val="24"/>
          <w:szCs w:val="24"/>
        </w:rPr>
        <w:t>Molėtai</w:t>
      </w:r>
    </w:p>
    <w:p w:rsidR="001A0309" w:rsidRPr="001A0309" w:rsidRDefault="001A0309" w:rsidP="001A0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309" w:rsidRPr="001A0309" w:rsidRDefault="001A0309" w:rsidP="001A0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0926" w:rsidRPr="001A0309" w:rsidRDefault="00BA0926" w:rsidP="00BA0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730" w:rsidRPr="00BA0926" w:rsidRDefault="00960730" w:rsidP="0096073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Prašau mano sūnų / dukrą .................................................................................. </w:t>
      </w:r>
    </w:p>
    <w:p w:rsidR="00960730" w:rsidRPr="00BA0926" w:rsidRDefault="00960730" w:rsidP="00960730">
      <w:pPr>
        <w:tabs>
          <w:tab w:val="left" w:pos="5387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BA0926">
        <w:rPr>
          <w:rFonts w:ascii="Times New Roman" w:hAnsi="Times New Roman" w:cs="Times New Roman"/>
          <w:sz w:val="20"/>
          <w:szCs w:val="20"/>
        </w:rPr>
        <w:tab/>
        <w:t>(Vardas, Pavardė)</w:t>
      </w:r>
    </w:p>
    <w:p w:rsidR="00BA0926" w:rsidRPr="00BA0926" w:rsidRDefault="00391DC1" w:rsidP="0096073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perkelti iš </w:t>
      </w:r>
      <w:r w:rsidR="00960730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="00823C20">
        <w:rPr>
          <w:rFonts w:ascii="Times New Roman" w:hAnsi="Times New Roman" w:cs="Times New Roman"/>
          <w:sz w:val="28"/>
          <w:szCs w:val="28"/>
        </w:rPr>
        <w:t xml:space="preserve"> specialybės</w:t>
      </w:r>
      <w:r>
        <w:rPr>
          <w:rFonts w:ascii="Times New Roman" w:hAnsi="Times New Roman" w:cs="Times New Roman"/>
          <w:sz w:val="28"/>
          <w:szCs w:val="28"/>
        </w:rPr>
        <w:t xml:space="preserve"> į </w:t>
      </w:r>
      <w:r w:rsidR="00960730">
        <w:rPr>
          <w:rFonts w:ascii="Times New Roman" w:hAnsi="Times New Roman" w:cs="Times New Roman"/>
          <w:sz w:val="28"/>
          <w:szCs w:val="28"/>
        </w:rPr>
        <w:t>.............................................</w:t>
      </w:r>
      <w:r w:rsidR="00823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nuo 20</w:t>
      </w:r>
      <w:r w:rsidR="00960730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 xml:space="preserve"> m. </w:t>
      </w:r>
      <w:r w:rsidR="00960730">
        <w:rPr>
          <w:rFonts w:ascii="Times New Roman" w:hAnsi="Times New Roman" w:cs="Times New Roman"/>
          <w:sz w:val="28"/>
          <w:szCs w:val="28"/>
        </w:rPr>
        <w:t>............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730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 xml:space="preserve"> d.</w:t>
      </w:r>
    </w:p>
    <w:p w:rsidR="00960730" w:rsidRPr="00BA0926" w:rsidRDefault="00960730" w:rsidP="0096073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60730" w:rsidRPr="00BA0926" w:rsidRDefault="00960730" w:rsidP="0096073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60730" w:rsidRPr="001A0309" w:rsidRDefault="00960730" w:rsidP="009607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730" w:rsidRPr="00BB565B" w:rsidRDefault="00960730" w:rsidP="00960730">
      <w:pPr>
        <w:tabs>
          <w:tab w:val="left" w:pos="2410"/>
          <w:tab w:val="left" w:pos="2835"/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BB565B">
        <w:rPr>
          <w:rFonts w:ascii="Times New Roman" w:hAnsi="Times New Roman" w:cs="Times New Roman"/>
          <w:sz w:val="24"/>
          <w:szCs w:val="24"/>
        </w:rPr>
        <w:tab/>
        <w:t>..........................                     ...................................................................</w:t>
      </w:r>
      <w:r w:rsidRPr="00BB565B">
        <w:rPr>
          <w:rFonts w:ascii="Times New Roman" w:hAnsi="Times New Roman" w:cs="Times New Roman"/>
          <w:sz w:val="24"/>
          <w:szCs w:val="24"/>
        </w:rPr>
        <w:tab/>
      </w:r>
      <w:r w:rsidRPr="00BB565B">
        <w:rPr>
          <w:rFonts w:ascii="Times New Roman" w:hAnsi="Times New Roman" w:cs="Times New Roman"/>
          <w:sz w:val="24"/>
          <w:szCs w:val="24"/>
        </w:rPr>
        <w:tab/>
      </w:r>
      <w:r w:rsidRPr="00BB565B">
        <w:rPr>
          <w:rFonts w:ascii="Times New Roman" w:hAnsi="Times New Roman" w:cs="Times New Roman"/>
        </w:rPr>
        <w:t>(Parašas)</w:t>
      </w:r>
      <w:r w:rsidRPr="00BB565B">
        <w:rPr>
          <w:rFonts w:ascii="Times New Roman" w:hAnsi="Times New Roman" w:cs="Times New Roman"/>
        </w:rPr>
        <w:tab/>
        <w:t>(Vardas, Pavardė)</w:t>
      </w:r>
    </w:p>
    <w:p w:rsidR="001A0309" w:rsidRPr="00BB565B" w:rsidRDefault="001A0309" w:rsidP="00960730">
      <w:pPr>
        <w:spacing w:line="240" w:lineRule="auto"/>
        <w:ind w:firstLine="851"/>
        <w:rPr>
          <w:rFonts w:ascii="Times New Roman" w:hAnsi="Times New Roman" w:cs="Times New Roman"/>
        </w:rPr>
      </w:pPr>
      <w:bookmarkStart w:id="0" w:name="_GoBack"/>
      <w:bookmarkEnd w:id="0"/>
    </w:p>
    <w:sectPr w:rsidR="001A0309" w:rsidRPr="00BB565B" w:rsidSect="00814B4A">
      <w:pgSz w:w="11907" w:h="16840" w:code="9"/>
      <w:pgMar w:top="1134" w:right="567" w:bottom="1134" w:left="1701" w:header="0" w:footer="1134" w:gutter="0"/>
      <w:cols w:space="1296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95577"/>
    <w:multiLevelType w:val="hybridMultilevel"/>
    <w:tmpl w:val="081459B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09"/>
    <w:rsid w:val="001A0309"/>
    <w:rsid w:val="002E6565"/>
    <w:rsid w:val="002F24AB"/>
    <w:rsid w:val="003865DE"/>
    <w:rsid w:val="00391DC1"/>
    <w:rsid w:val="004F386B"/>
    <w:rsid w:val="005628B4"/>
    <w:rsid w:val="00644B67"/>
    <w:rsid w:val="00666561"/>
    <w:rsid w:val="006C31C3"/>
    <w:rsid w:val="007D75ED"/>
    <w:rsid w:val="00814B4A"/>
    <w:rsid w:val="00823C20"/>
    <w:rsid w:val="00960730"/>
    <w:rsid w:val="00A849FF"/>
    <w:rsid w:val="00B611F8"/>
    <w:rsid w:val="00BA0926"/>
    <w:rsid w:val="00BB565B"/>
    <w:rsid w:val="00E3514F"/>
    <w:rsid w:val="00F57164"/>
    <w:rsid w:val="00F7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F4618-7600-4018-815B-22654C40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386B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666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3</cp:revision>
  <cp:lastPrinted>2015-09-24T10:57:00Z</cp:lastPrinted>
  <dcterms:created xsi:type="dcterms:W3CDTF">2015-10-15T08:47:00Z</dcterms:created>
  <dcterms:modified xsi:type="dcterms:W3CDTF">2015-10-15T08:48:00Z</dcterms:modified>
</cp:coreProperties>
</file>